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44" w:rsidRPr="005A2C78" w:rsidRDefault="00F635F4" w:rsidP="005A2C7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28"/>
        </w:rPr>
      </w:pPr>
      <w:r w:rsidRPr="00F635F4">
        <w:rPr>
          <w:rFonts w:ascii="標楷體" w:eastAsia="標楷體" w:hAnsi="標楷體" w:hint="eastAsia"/>
          <w:sz w:val="36"/>
          <w:szCs w:val="28"/>
        </w:rPr>
        <w:t>「回家」紀錄片播映+映後座談</w:t>
      </w:r>
    </w:p>
    <w:p w:rsidR="00BC2144" w:rsidRPr="005A2C78" w:rsidRDefault="00C926FF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A2C78">
        <w:rPr>
          <w:rFonts w:ascii="標楷體" w:eastAsia="標楷體" w:hAnsi="標楷體" w:hint="eastAsia"/>
          <w:sz w:val="28"/>
          <w:szCs w:val="28"/>
        </w:rPr>
        <w:t>一、活動目標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：</w:t>
      </w:r>
    </w:p>
    <w:p w:rsidR="00C926FF" w:rsidRPr="005A2C78" w:rsidRDefault="00C926FF" w:rsidP="00F635F4">
      <w:pPr>
        <w:adjustRightInd w:val="0"/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5A2C78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5C65CF" w:rsidRPr="005C65CF">
        <w:rPr>
          <w:rFonts w:ascii="標楷體" w:eastAsia="標楷體" w:hAnsi="標楷體" w:hint="eastAsia"/>
          <w:sz w:val="28"/>
          <w:szCs w:val="28"/>
        </w:rPr>
        <w:t>探討台灣原住民部落教育自主的議題，也展現部落的人們對於原鄉土地的真誠情感</w:t>
      </w:r>
      <w:r w:rsidR="005C65CF">
        <w:rPr>
          <w:rFonts w:ascii="標楷體" w:eastAsia="標楷體" w:hAnsi="標楷體" w:hint="eastAsia"/>
          <w:sz w:val="28"/>
          <w:szCs w:val="28"/>
        </w:rPr>
        <w:t>，透過觀影與映後座談，</w:t>
      </w:r>
      <w:r w:rsidR="005C65CF" w:rsidRPr="005C65CF">
        <w:rPr>
          <w:rFonts w:ascii="標楷體" w:eastAsia="標楷體" w:hAnsi="標楷體" w:hint="eastAsia"/>
          <w:sz w:val="28"/>
          <w:szCs w:val="28"/>
        </w:rPr>
        <w:t>提醒著我們珍視台灣這片土地所給養分，並讓這份愛世世代代傳承下去。</w:t>
      </w:r>
    </w:p>
    <w:p w:rsidR="00C926FF" w:rsidRDefault="00C926FF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5A2C78">
        <w:rPr>
          <w:rFonts w:ascii="標楷體" w:eastAsia="標楷體" w:hAnsi="標楷體" w:hint="eastAsia"/>
          <w:sz w:val="28"/>
          <w:szCs w:val="28"/>
        </w:rPr>
        <w:t>二、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承辦</w:t>
      </w:r>
      <w:r w:rsidRPr="005A2C78">
        <w:rPr>
          <w:rFonts w:ascii="標楷體" w:eastAsia="標楷體" w:hAnsi="標楷體" w:hint="eastAsia"/>
          <w:sz w:val="28"/>
          <w:szCs w:val="28"/>
        </w:rPr>
        <w:t>單位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641DE" w:rsidRPr="005A2C7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641DE" w:rsidRPr="005A2C78">
        <w:rPr>
          <w:rFonts w:ascii="標楷體" w:eastAsia="標楷體" w:hAnsi="標楷體" w:hint="eastAsia"/>
          <w:sz w:val="28"/>
          <w:szCs w:val="28"/>
        </w:rPr>
        <w:t>東縣社區大學</w:t>
      </w:r>
      <w:r w:rsidR="000F525F">
        <w:rPr>
          <w:rFonts w:ascii="標楷體" w:eastAsia="標楷體" w:hAnsi="標楷體" w:hint="eastAsia"/>
          <w:sz w:val="28"/>
          <w:szCs w:val="28"/>
        </w:rPr>
        <w:t>。</w:t>
      </w:r>
    </w:p>
    <w:p w:rsidR="000F525F" w:rsidRDefault="000F525F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協辦單位：國立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東大學東區原住民族學生資源中心。</w:t>
      </w:r>
    </w:p>
    <w:p w:rsidR="00F635F4" w:rsidRDefault="00F635F4" w:rsidP="00F635F4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三、映後座談：</w:t>
      </w:r>
      <w:bookmarkStart w:id="0" w:name="_GoBack"/>
      <w:bookmarkEnd w:id="0"/>
    </w:p>
    <w:p w:rsidR="00F635F4" w:rsidRDefault="00F635F4" w:rsidP="000F525F">
      <w:pPr>
        <w:adjustRightInd w:val="0"/>
        <w:snapToGrid w:val="0"/>
        <w:spacing w:line="36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r w:rsidRPr="00F635F4">
        <w:rPr>
          <w:rFonts w:ascii="標楷體" w:eastAsia="標楷體" w:hAnsi="標楷體" w:hint="eastAsia"/>
          <w:sz w:val="28"/>
          <w:szCs w:val="28"/>
        </w:rPr>
        <w:t>黃淑梅／導演，曾以《寶島曼波》、《在中寮相遇》兩部關於九二一災後重建之紀錄片，榮獲台北電影節諸多獎項。近年持續致力於紀錄片拍攝工作，積極透過影像作品來關懷台灣社會。</w:t>
      </w:r>
    </w:p>
    <w:p w:rsidR="00F635F4" w:rsidRDefault="00F635F4" w:rsidP="000F525F">
      <w:pPr>
        <w:adjustRightInd w:val="0"/>
        <w:snapToGrid w:val="0"/>
        <w:spacing w:line="36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</w:t>
      </w:r>
      <w:r w:rsidRPr="00F635F4">
        <w:rPr>
          <w:rFonts w:ascii="標楷體" w:eastAsia="標楷體" w:hAnsi="標楷體" w:hint="eastAsia"/>
          <w:sz w:val="28"/>
          <w:szCs w:val="28"/>
        </w:rPr>
        <w:t>兩位被紀錄者／屏東美園部落、比悠</w:t>
      </w:r>
      <w:proofErr w:type="gramStart"/>
      <w:r w:rsidRPr="00F635F4">
        <w:rPr>
          <w:rFonts w:ascii="標楷體" w:eastAsia="標楷體" w:hAnsi="標楷體" w:hint="eastAsia"/>
          <w:sz w:val="28"/>
          <w:szCs w:val="28"/>
        </w:rPr>
        <w:t>瑪</w:t>
      </w:r>
      <w:proofErr w:type="gramEnd"/>
      <w:r w:rsidRPr="00F635F4">
        <w:rPr>
          <w:rFonts w:ascii="標楷體" w:eastAsia="標楷體" w:hAnsi="標楷體" w:hint="eastAsia"/>
          <w:sz w:val="28"/>
          <w:szCs w:val="28"/>
        </w:rPr>
        <w:t>部落、部落互助托育行動聯盟</w:t>
      </w:r>
      <w:r w:rsidR="000F525F">
        <w:rPr>
          <w:rFonts w:ascii="標楷體" w:eastAsia="標楷體" w:hAnsi="標楷體" w:hint="eastAsia"/>
          <w:sz w:val="28"/>
          <w:szCs w:val="28"/>
        </w:rPr>
        <w:t>工作者</w:t>
      </w:r>
      <w:r w:rsidRPr="00F635F4">
        <w:rPr>
          <w:rFonts w:ascii="標楷體" w:eastAsia="標楷體" w:hAnsi="標楷體" w:hint="eastAsia"/>
          <w:sz w:val="28"/>
          <w:szCs w:val="28"/>
        </w:rPr>
        <w:t>。</w:t>
      </w:r>
    </w:p>
    <w:p w:rsidR="00F635F4" w:rsidRPr="005A2C78" w:rsidRDefault="00F635F4" w:rsidP="000F525F">
      <w:pPr>
        <w:adjustRightInd w:val="0"/>
        <w:snapToGrid w:val="0"/>
        <w:spacing w:line="36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（三）</w:t>
      </w:r>
      <w:r w:rsidRPr="00F635F4">
        <w:rPr>
          <w:rFonts w:ascii="標楷體" w:eastAsia="標楷體" w:hAnsi="標楷體" w:hint="eastAsia"/>
          <w:sz w:val="28"/>
          <w:szCs w:val="28"/>
        </w:rPr>
        <w:t>熊同鑫／教授，國立</w:t>
      </w:r>
      <w:proofErr w:type="gramStart"/>
      <w:r w:rsidRPr="00F635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635F4">
        <w:rPr>
          <w:rFonts w:ascii="標楷體" w:eastAsia="標楷體" w:hAnsi="標楷體" w:hint="eastAsia"/>
          <w:sz w:val="28"/>
          <w:szCs w:val="28"/>
        </w:rPr>
        <w:t>東大學幼兒教育學系、原住民族教育及社會發展研究中心主任、</w:t>
      </w:r>
      <w:proofErr w:type="gramStart"/>
      <w:r w:rsidRPr="00F635F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635F4">
        <w:rPr>
          <w:rFonts w:ascii="標楷體" w:eastAsia="標楷體" w:hAnsi="標楷體" w:hint="eastAsia"/>
          <w:sz w:val="28"/>
          <w:szCs w:val="28"/>
        </w:rPr>
        <w:t>東縣社區大學校長。</w:t>
      </w:r>
    </w:p>
    <w:p w:rsidR="002641DE" w:rsidRDefault="00F635F4" w:rsidP="00186FD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C926FF" w:rsidRPr="005A2C78">
        <w:rPr>
          <w:rFonts w:ascii="標楷體" w:eastAsia="標楷體" w:hAnsi="標楷體" w:hint="eastAsia"/>
          <w:sz w:val="28"/>
          <w:szCs w:val="28"/>
        </w:rPr>
        <w:t>、</w:t>
      </w:r>
      <w:r w:rsidR="00186FD8">
        <w:rPr>
          <w:rFonts w:ascii="標楷體" w:eastAsia="標楷體" w:hAnsi="標楷體" w:hint="eastAsia"/>
          <w:sz w:val="28"/>
          <w:szCs w:val="28"/>
        </w:rPr>
        <w:t>活動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對象：</w:t>
      </w:r>
      <w:r>
        <w:rPr>
          <w:rFonts w:ascii="標楷體" w:eastAsia="標楷體" w:hAnsi="標楷體" w:hint="eastAsia"/>
          <w:sz w:val="28"/>
          <w:szCs w:val="28"/>
        </w:rPr>
        <w:t>一般民眾，對原住民族傳統教育議題有興趣者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。</w:t>
      </w:r>
    </w:p>
    <w:p w:rsidR="00C926FF" w:rsidRPr="005A2C78" w:rsidRDefault="00F635F4" w:rsidP="00186FD8">
      <w:pPr>
        <w:adjustRightInd w:val="0"/>
        <w:snapToGrid w:val="0"/>
        <w:spacing w:line="360" w:lineRule="auto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、</w:t>
      </w:r>
      <w:r w:rsidR="00186FD8">
        <w:rPr>
          <w:rFonts w:ascii="標楷體" w:eastAsia="標楷體" w:hAnsi="標楷體" w:hint="eastAsia"/>
          <w:sz w:val="28"/>
          <w:szCs w:val="28"/>
        </w:rPr>
        <w:t>活動</w:t>
      </w:r>
      <w:r w:rsidR="00C926FF" w:rsidRPr="005A2C78">
        <w:rPr>
          <w:rFonts w:ascii="標楷體" w:eastAsia="標楷體" w:hAnsi="標楷體" w:hint="eastAsia"/>
          <w:sz w:val="28"/>
          <w:szCs w:val="28"/>
        </w:rPr>
        <w:t>日期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：108年2月</w:t>
      </w:r>
      <w:r>
        <w:rPr>
          <w:rFonts w:ascii="標楷體" w:eastAsia="標楷體" w:hAnsi="標楷體" w:hint="eastAsia"/>
          <w:sz w:val="28"/>
          <w:szCs w:val="28"/>
        </w:rPr>
        <w:t>25日週一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6:3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0-下午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:00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926FF" w:rsidRDefault="00F635F4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926FF" w:rsidRPr="005A2C78">
        <w:rPr>
          <w:rFonts w:ascii="標楷體" w:eastAsia="標楷體" w:hAnsi="標楷體" w:hint="eastAsia"/>
          <w:sz w:val="28"/>
          <w:szCs w:val="28"/>
        </w:rPr>
        <w:t>、</w:t>
      </w:r>
      <w:r w:rsidR="00186FD8">
        <w:rPr>
          <w:rFonts w:ascii="標楷體" w:eastAsia="標楷體" w:hAnsi="標楷體" w:hint="eastAsia"/>
          <w:sz w:val="28"/>
          <w:szCs w:val="28"/>
        </w:rPr>
        <w:t>活動</w:t>
      </w:r>
      <w:r w:rsidR="00C926FF" w:rsidRPr="005A2C78">
        <w:rPr>
          <w:rFonts w:ascii="標楷體" w:eastAsia="標楷體" w:hAnsi="標楷體" w:hint="eastAsia"/>
          <w:sz w:val="28"/>
          <w:szCs w:val="28"/>
        </w:rPr>
        <w:t>地點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台東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秀泰影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城三樓（</w:t>
      </w:r>
      <w:r w:rsidRPr="00F635F4">
        <w:rPr>
          <w:rFonts w:ascii="標楷體" w:eastAsia="標楷體" w:hAnsi="標楷體" w:hint="eastAsia"/>
          <w:sz w:val="28"/>
          <w:szCs w:val="28"/>
        </w:rPr>
        <w:t>台東市新生路93號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F635F4" w:rsidRPr="005A2C78" w:rsidRDefault="00F635F4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七、活動費用：報名費100元</w:t>
      </w:r>
      <w:r w:rsidR="000F525F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0F525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F525F">
        <w:rPr>
          <w:rFonts w:ascii="標楷體" w:eastAsia="標楷體" w:hAnsi="標楷體" w:hint="eastAsia"/>
          <w:sz w:val="28"/>
          <w:szCs w:val="28"/>
        </w:rPr>
        <w:t>東大專院校在籍學生，</w:t>
      </w:r>
      <w:r w:rsidR="000F525F" w:rsidRPr="000F525F">
        <w:rPr>
          <w:rFonts w:ascii="標楷體" w:eastAsia="標楷體" w:hAnsi="標楷體" w:hint="eastAsia"/>
          <w:sz w:val="28"/>
          <w:szCs w:val="28"/>
        </w:rPr>
        <w:t>填寫報名表單</w:t>
      </w:r>
      <w:r w:rsidR="000F525F">
        <w:rPr>
          <w:rFonts w:ascii="標楷體" w:eastAsia="標楷體" w:hAnsi="標楷體" w:hint="eastAsia"/>
          <w:sz w:val="28"/>
          <w:szCs w:val="28"/>
        </w:rPr>
        <w:t>及</w:t>
      </w:r>
      <w:r w:rsidR="000F525F" w:rsidRPr="000F525F">
        <w:rPr>
          <w:rFonts w:ascii="標楷體" w:eastAsia="標楷體" w:hAnsi="標楷體" w:hint="eastAsia"/>
          <w:sz w:val="28"/>
          <w:szCs w:val="28"/>
        </w:rPr>
        <w:t>現場出示學生證（東大、東專、空大），免費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641DE" w:rsidRDefault="00F635F4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2641DE" w:rsidRPr="005A2C78">
        <w:rPr>
          <w:rFonts w:ascii="標楷體" w:eastAsia="標楷體" w:hAnsi="標楷體" w:hint="eastAsia"/>
          <w:sz w:val="28"/>
          <w:szCs w:val="28"/>
        </w:rPr>
        <w:t>、</w:t>
      </w:r>
      <w:r w:rsidR="005A2C78">
        <w:rPr>
          <w:rFonts w:ascii="標楷體" w:eastAsia="標楷體" w:hAnsi="標楷體" w:hint="eastAsia"/>
          <w:sz w:val="28"/>
          <w:szCs w:val="28"/>
        </w:rPr>
        <w:t>報名方式：</w:t>
      </w:r>
    </w:p>
    <w:p w:rsidR="009E2E8A" w:rsidRDefault="009E2E8A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（一）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：填寫google表單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635F4" w:rsidRPr="00F635F4">
        <w:rPr>
          <w:rFonts w:ascii="標楷體" w:eastAsia="標楷體" w:hAnsi="標楷體"/>
          <w:sz w:val="28"/>
          <w:szCs w:val="28"/>
        </w:rPr>
        <w:t>https://goo.gl/forms/jESu0KrpRwPCm4TR2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F635F4" w:rsidRDefault="009E2E8A" w:rsidP="005A2C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（二）電話報名：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東社大辦公室089-335026、335149。</w:t>
      </w:r>
    </w:p>
    <w:p w:rsidR="00F635F4" w:rsidRDefault="00F635F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9E2E8A" w:rsidRPr="009E2E8A" w:rsidRDefault="00776263" w:rsidP="000F525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>
            <wp:extent cx="6120130" cy="86537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5回家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E8A" w:rsidRPr="009E2E8A" w:rsidSect="005A2C78">
      <w:headerReference w:type="default" r:id="rId7"/>
      <w:footerReference w:type="default" r:id="rId8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40" w:rsidRDefault="00697440" w:rsidP="006012E0">
      <w:r>
        <w:separator/>
      </w:r>
    </w:p>
  </w:endnote>
  <w:endnote w:type="continuationSeparator" w:id="0">
    <w:p w:rsidR="00697440" w:rsidRDefault="00697440" w:rsidP="0060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7F" w:rsidRDefault="00D5267F" w:rsidP="00D5267F">
    <w:pPr>
      <w:pStyle w:val="a8"/>
    </w:pPr>
    <w:proofErr w:type="gramStart"/>
    <w:r>
      <w:rPr>
        <w:rFonts w:hint="eastAsia"/>
      </w:rPr>
      <w:t>臺</w:t>
    </w:r>
    <w:proofErr w:type="gramEnd"/>
    <w:r>
      <w:rPr>
        <w:rFonts w:hint="eastAsia"/>
      </w:rPr>
      <w:t>東縣社區大學</w:t>
    </w:r>
  </w:p>
  <w:p w:rsidR="00D5267F" w:rsidRDefault="00D5267F" w:rsidP="00D5267F">
    <w:pPr>
      <w:pStyle w:val="a8"/>
    </w:pPr>
    <w:r>
      <w:rPr>
        <w:rFonts w:hint="eastAsia"/>
      </w:rPr>
      <w:t xml:space="preserve">A / </w:t>
    </w:r>
    <w:r w:rsidRPr="00096903">
      <w:rPr>
        <w:rFonts w:hint="eastAsia"/>
      </w:rPr>
      <w:t>95002</w:t>
    </w:r>
    <w:r w:rsidRPr="00096903">
      <w:rPr>
        <w:rFonts w:hint="eastAsia"/>
      </w:rPr>
      <w:t>臺東縣臺東市中華路一段</w:t>
    </w:r>
    <w:r w:rsidRPr="00096903">
      <w:rPr>
        <w:rFonts w:hint="eastAsia"/>
      </w:rPr>
      <w:t>684</w:t>
    </w:r>
    <w:r w:rsidRPr="00096903">
      <w:rPr>
        <w:rFonts w:hint="eastAsia"/>
      </w:rPr>
      <w:t>號</w:t>
    </w:r>
    <w:r>
      <w:rPr>
        <w:rFonts w:hint="eastAsia"/>
      </w:rPr>
      <w:t>（國立臺東大學台東校區教學大樓</w:t>
    </w:r>
    <w:r>
      <w:rPr>
        <w:rFonts w:hint="eastAsia"/>
      </w:rPr>
      <w:t>1</w:t>
    </w:r>
    <w:r>
      <w:rPr>
        <w:rFonts w:hint="eastAsia"/>
      </w:rPr>
      <w:t>樓</w:t>
    </w:r>
    <w:r>
      <w:rPr>
        <w:rFonts w:hint="eastAsia"/>
      </w:rPr>
      <w:t>T111</w:t>
    </w:r>
    <w:r>
      <w:rPr>
        <w:rFonts w:hint="eastAsia"/>
      </w:rPr>
      <w:t>室）</w:t>
    </w:r>
  </w:p>
  <w:p w:rsidR="00D5267F" w:rsidRDefault="00D5267F" w:rsidP="00D5267F">
    <w:pPr>
      <w:pStyle w:val="a8"/>
    </w:pPr>
    <w:r>
      <w:rPr>
        <w:rFonts w:hint="eastAsia"/>
      </w:rPr>
      <w:t>T / 089-335026</w:t>
    </w:r>
    <w:r>
      <w:rPr>
        <w:rFonts w:hint="eastAsia"/>
      </w:rPr>
      <w:t>、</w:t>
    </w:r>
    <w:r>
      <w:rPr>
        <w:rFonts w:hint="eastAsia"/>
      </w:rPr>
      <w:t>089-335149</w:t>
    </w:r>
  </w:p>
  <w:p w:rsidR="00D5267F" w:rsidRDefault="00D5267F" w:rsidP="00D5267F">
    <w:pPr>
      <w:pStyle w:val="a8"/>
    </w:pPr>
    <w:r>
      <w:t xml:space="preserve">E / </w:t>
    </w:r>
    <w:r w:rsidRPr="00096903">
      <w:t>tcu103@gmail.com</w:t>
    </w:r>
  </w:p>
  <w:p w:rsidR="003B703E" w:rsidRDefault="00D5267F" w:rsidP="00D5267F">
    <w:pPr>
      <w:pStyle w:val="a8"/>
    </w:pPr>
    <w:r>
      <w:t xml:space="preserve">L / LINE </w:t>
    </w:r>
    <w:r>
      <w:rPr>
        <w:rFonts w:hint="eastAsia"/>
      </w:rPr>
      <w:t>ID</w:t>
    </w:r>
    <w:r w:rsidR="00B54E6A">
      <w:t>: @tcu103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40" w:rsidRDefault="00697440" w:rsidP="006012E0">
      <w:r>
        <w:separator/>
      </w:r>
    </w:p>
  </w:footnote>
  <w:footnote w:type="continuationSeparator" w:id="0">
    <w:p w:rsidR="00697440" w:rsidRDefault="00697440" w:rsidP="0060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03E" w:rsidRDefault="003B703E" w:rsidP="00052B2C">
    <w:pPr>
      <w:pStyle w:val="a6"/>
      <w:jc w:val="right"/>
    </w:pPr>
    <w:r>
      <w:rPr>
        <w:noProof/>
      </w:rPr>
      <w:drawing>
        <wp:inline distT="0" distB="0" distL="0" distR="0" wp14:anchorId="0E1393D4" wp14:editId="201AD8D3">
          <wp:extent cx="5274310" cy="702310"/>
          <wp:effectExtent l="0" t="0" r="254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頭-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2E8A">
      <w:t>201</w:t>
    </w:r>
    <w:r w:rsidR="009E2E8A">
      <w:rPr>
        <w:rFonts w:hint="eastAsia"/>
      </w:rPr>
      <w:t>9</w:t>
    </w:r>
    <w:r w:rsidR="002177F7">
      <w:t>/</w:t>
    </w:r>
    <w:r w:rsidR="00BC2144">
      <w:rPr>
        <w:rFonts w:hint="eastAsia"/>
      </w:rPr>
      <w:t>1</w:t>
    </w:r>
    <w:r w:rsidR="002177F7">
      <w:t>/</w:t>
    </w:r>
    <w:r w:rsidR="00B8013E">
      <w:rPr>
        <w:rFonts w:hint="eastAsia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1"/>
    <w:rsid w:val="00013F29"/>
    <w:rsid w:val="000226AC"/>
    <w:rsid w:val="00026CFE"/>
    <w:rsid w:val="00052B2C"/>
    <w:rsid w:val="00055C1D"/>
    <w:rsid w:val="00066A82"/>
    <w:rsid w:val="0007424D"/>
    <w:rsid w:val="000844B4"/>
    <w:rsid w:val="00090C27"/>
    <w:rsid w:val="000931BE"/>
    <w:rsid w:val="0009322B"/>
    <w:rsid w:val="000A049C"/>
    <w:rsid w:val="000B750F"/>
    <w:rsid w:val="000C5509"/>
    <w:rsid w:val="000D7BE9"/>
    <w:rsid w:val="000E0A86"/>
    <w:rsid w:val="000F525F"/>
    <w:rsid w:val="00103980"/>
    <w:rsid w:val="00106ECC"/>
    <w:rsid w:val="00107467"/>
    <w:rsid w:val="001177B6"/>
    <w:rsid w:val="0012107A"/>
    <w:rsid w:val="0017677A"/>
    <w:rsid w:val="00186FD8"/>
    <w:rsid w:val="001929FB"/>
    <w:rsid w:val="001B17CD"/>
    <w:rsid w:val="001D3530"/>
    <w:rsid w:val="001E73F6"/>
    <w:rsid w:val="00200136"/>
    <w:rsid w:val="002177F7"/>
    <w:rsid w:val="002260EC"/>
    <w:rsid w:val="0026197F"/>
    <w:rsid w:val="002641DE"/>
    <w:rsid w:val="00282C9F"/>
    <w:rsid w:val="00290240"/>
    <w:rsid w:val="002B215D"/>
    <w:rsid w:val="00300968"/>
    <w:rsid w:val="00315601"/>
    <w:rsid w:val="00345778"/>
    <w:rsid w:val="00347BB0"/>
    <w:rsid w:val="00356A9B"/>
    <w:rsid w:val="00372D07"/>
    <w:rsid w:val="00395346"/>
    <w:rsid w:val="003B703E"/>
    <w:rsid w:val="003E357F"/>
    <w:rsid w:val="00405BB2"/>
    <w:rsid w:val="00425D70"/>
    <w:rsid w:val="00460CE4"/>
    <w:rsid w:val="004928E4"/>
    <w:rsid w:val="004B4355"/>
    <w:rsid w:val="004C1E98"/>
    <w:rsid w:val="004D6585"/>
    <w:rsid w:val="004E0D74"/>
    <w:rsid w:val="004E3DAE"/>
    <w:rsid w:val="0053158F"/>
    <w:rsid w:val="00572CB1"/>
    <w:rsid w:val="00587929"/>
    <w:rsid w:val="00590EC9"/>
    <w:rsid w:val="00592D0F"/>
    <w:rsid w:val="005942A0"/>
    <w:rsid w:val="005A2C78"/>
    <w:rsid w:val="005C65CF"/>
    <w:rsid w:val="005D4219"/>
    <w:rsid w:val="006012E0"/>
    <w:rsid w:val="006311CC"/>
    <w:rsid w:val="0063328E"/>
    <w:rsid w:val="0064513C"/>
    <w:rsid w:val="0065614F"/>
    <w:rsid w:val="0066050B"/>
    <w:rsid w:val="0066072F"/>
    <w:rsid w:val="00666025"/>
    <w:rsid w:val="00695EBC"/>
    <w:rsid w:val="00697440"/>
    <w:rsid w:val="006E0E71"/>
    <w:rsid w:val="006F611F"/>
    <w:rsid w:val="00712E93"/>
    <w:rsid w:val="00744836"/>
    <w:rsid w:val="00760928"/>
    <w:rsid w:val="007748AA"/>
    <w:rsid w:val="00776263"/>
    <w:rsid w:val="007A22BB"/>
    <w:rsid w:val="007A23B7"/>
    <w:rsid w:val="007B109C"/>
    <w:rsid w:val="007E5561"/>
    <w:rsid w:val="00827387"/>
    <w:rsid w:val="00833D71"/>
    <w:rsid w:val="00864E0E"/>
    <w:rsid w:val="00870EF4"/>
    <w:rsid w:val="0089082B"/>
    <w:rsid w:val="008A75F6"/>
    <w:rsid w:val="008E6EF4"/>
    <w:rsid w:val="008F4406"/>
    <w:rsid w:val="0091506F"/>
    <w:rsid w:val="009307B5"/>
    <w:rsid w:val="00995ED4"/>
    <w:rsid w:val="009D3092"/>
    <w:rsid w:val="009E2E8A"/>
    <w:rsid w:val="009F26D5"/>
    <w:rsid w:val="009F461B"/>
    <w:rsid w:val="00A02A36"/>
    <w:rsid w:val="00A1502D"/>
    <w:rsid w:val="00A46D7F"/>
    <w:rsid w:val="00A658D5"/>
    <w:rsid w:val="00A820A0"/>
    <w:rsid w:val="00AA2989"/>
    <w:rsid w:val="00B16C68"/>
    <w:rsid w:val="00B1767A"/>
    <w:rsid w:val="00B40E93"/>
    <w:rsid w:val="00B54E6A"/>
    <w:rsid w:val="00B8013E"/>
    <w:rsid w:val="00BB035C"/>
    <w:rsid w:val="00BC2144"/>
    <w:rsid w:val="00BD276D"/>
    <w:rsid w:val="00BD27DD"/>
    <w:rsid w:val="00BE06EC"/>
    <w:rsid w:val="00C06FF0"/>
    <w:rsid w:val="00C2710F"/>
    <w:rsid w:val="00C452D0"/>
    <w:rsid w:val="00C75913"/>
    <w:rsid w:val="00C86939"/>
    <w:rsid w:val="00C926FF"/>
    <w:rsid w:val="00CE0692"/>
    <w:rsid w:val="00CF0ED9"/>
    <w:rsid w:val="00D150D9"/>
    <w:rsid w:val="00D219F4"/>
    <w:rsid w:val="00D27FB1"/>
    <w:rsid w:val="00D43D49"/>
    <w:rsid w:val="00D5267F"/>
    <w:rsid w:val="00D737E0"/>
    <w:rsid w:val="00DB541D"/>
    <w:rsid w:val="00DC2C79"/>
    <w:rsid w:val="00DC5D15"/>
    <w:rsid w:val="00DF15BA"/>
    <w:rsid w:val="00DF3921"/>
    <w:rsid w:val="00E12731"/>
    <w:rsid w:val="00E23892"/>
    <w:rsid w:val="00E41536"/>
    <w:rsid w:val="00E630E0"/>
    <w:rsid w:val="00EB6315"/>
    <w:rsid w:val="00F02772"/>
    <w:rsid w:val="00F037A3"/>
    <w:rsid w:val="00F16264"/>
    <w:rsid w:val="00F3030A"/>
    <w:rsid w:val="00F635F4"/>
    <w:rsid w:val="00FC6BCD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6BA1D"/>
  <w15:docId w15:val="{3832595D-EAF8-4EF4-962A-EF2DBAC4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0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06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012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01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012E0"/>
    <w:rPr>
      <w:sz w:val="20"/>
      <w:szCs w:val="20"/>
    </w:rPr>
  </w:style>
  <w:style w:type="character" w:styleId="aa">
    <w:name w:val="Hyperlink"/>
    <w:basedOn w:val="a0"/>
    <w:uiPriority w:val="99"/>
    <w:unhideWhenUsed/>
    <w:rsid w:val="009E2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TCU(FY)</dc:creator>
  <cp:lastModifiedBy>Sophie Chang</cp:lastModifiedBy>
  <cp:revision>4</cp:revision>
  <cp:lastPrinted>2017-08-18T03:21:00Z</cp:lastPrinted>
  <dcterms:created xsi:type="dcterms:W3CDTF">2019-02-13T03:23:00Z</dcterms:created>
  <dcterms:modified xsi:type="dcterms:W3CDTF">2019-02-13T05:43:00Z</dcterms:modified>
</cp:coreProperties>
</file>