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B5" w:rsidRPr="00D02A21" w:rsidRDefault="00C408B7" w:rsidP="0045549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02A21">
        <w:rPr>
          <w:rFonts w:ascii="標楷體" w:eastAsia="標楷體" w:hAnsi="標楷體" w:hint="eastAsia"/>
          <w:b/>
          <w:sz w:val="32"/>
          <w:szCs w:val="32"/>
        </w:rPr>
        <w:t>臺東縣104</w:t>
      </w:r>
      <w:r w:rsidR="009F676C" w:rsidRPr="00D02A21">
        <w:rPr>
          <w:rFonts w:ascii="標楷體" w:eastAsia="標楷體" w:hAnsi="標楷體" w:hint="eastAsia"/>
          <w:b/>
          <w:sz w:val="32"/>
          <w:szCs w:val="32"/>
        </w:rPr>
        <w:t>年度</w:t>
      </w:r>
      <w:r w:rsidRPr="00D02A21">
        <w:rPr>
          <w:rFonts w:ascii="標楷體" w:eastAsia="標楷體" w:hAnsi="標楷體" w:hint="eastAsia"/>
          <w:b/>
          <w:sz w:val="32"/>
          <w:szCs w:val="32"/>
        </w:rPr>
        <w:t>產業輔導及創業計畫</w:t>
      </w:r>
    </w:p>
    <w:p w:rsidR="001232FF" w:rsidRPr="00D02A21" w:rsidRDefault="00C408B7" w:rsidP="0045549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02A21">
        <w:rPr>
          <w:rFonts w:ascii="標楷體" w:eastAsia="標楷體" w:hAnsi="標楷體" w:hint="eastAsia"/>
          <w:b/>
          <w:sz w:val="32"/>
          <w:szCs w:val="32"/>
        </w:rPr>
        <w:t>說明會</w:t>
      </w:r>
      <w:r w:rsidR="001232FF" w:rsidRPr="00D02A21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1232FF" w:rsidRPr="00AC7399" w:rsidRDefault="003E4F86" w:rsidP="00BE51C8">
      <w:pPr>
        <w:rPr>
          <w:rFonts w:ascii="標楷體" w:eastAsia="標楷體" w:hAnsi="標楷體"/>
          <w:sz w:val="28"/>
          <w:szCs w:val="28"/>
        </w:rPr>
      </w:pPr>
      <w:r w:rsidRPr="007211FB">
        <w:rPr>
          <w:rFonts w:ascii="標楷體" w:eastAsia="標楷體" w:hAnsi="標楷體" w:hint="eastAsia"/>
          <w:sz w:val="28"/>
          <w:szCs w:val="28"/>
        </w:rPr>
        <w:t xml:space="preserve">    為提高臺東各級產業競爭力，點燃臺東微型、中小企業能量，</w:t>
      </w:r>
      <w:r w:rsidR="000F12DB">
        <w:rPr>
          <w:rFonts w:ascii="標楷體" w:eastAsia="標楷體" w:hAnsi="標楷體" w:hint="eastAsia"/>
          <w:sz w:val="28"/>
          <w:szCs w:val="28"/>
        </w:rPr>
        <w:t>臺東縣政府</w:t>
      </w:r>
      <w:r w:rsidRPr="007211FB">
        <w:rPr>
          <w:rFonts w:ascii="標楷體" w:eastAsia="標楷體" w:hAnsi="標楷體" w:hint="eastAsia"/>
          <w:sz w:val="28"/>
          <w:szCs w:val="28"/>
        </w:rPr>
        <w:t>以「中央地方資源盤整」、「快速即時產輔資訊」、「拓建地方產輔團隊」之目標，提供在地產業快速便捷的服務。本府為推動中央部會各產業輔導計畫落實於地方產業，</w:t>
      </w:r>
      <w:r w:rsidR="00871530">
        <w:rPr>
          <w:rFonts w:ascii="標楷體" w:eastAsia="標楷體" w:hAnsi="標楷體" w:hint="eastAsia"/>
          <w:sz w:val="28"/>
          <w:szCs w:val="28"/>
        </w:rPr>
        <w:t>訂於104年3月</w:t>
      </w:r>
      <w:r w:rsidR="00EE0BD5">
        <w:rPr>
          <w:rFonts w:ascii="標楷體" w:eastAsia="標楷體" w:hAnsi="標楷體" w:hint="eastAsia"/>
          <w:sz w:val="28"/>
          <w:szCs w:val="28"/>
        </w:rPr>
        <w:t>31日在臺東縣政府</w:t>
      </w:r>
      <w:r w:rsidR="006848B5">
        <w:rPr>
          <w:rFonts w:ascii="標楷體" w:eastAsia="標楷體" w:hAnsi="標楷體" w:hint="eastAsia"/>
          <w:sz w:val="28"/>
          <w:szCs w:val="28"/>
        </w:rPr>
        <w:t>大禮堂</w:t>
      </w:r>
      <w:r w:rsidRPr="007211FB">
        <w:rPr>
          <w:rFonts w:ascii="標楷體" w:eastAsia="標楷體" w:hAnsi="標楷體" w:hint="eastAsia"/>
          <w:sz w:val="28"/>
          <w:szCs w:val="28"/>
        </w:rPr>
        <w:t>舉辦</w:t>
      </w:r>
      <w:r w:rsidR="00871530" w:rsidRPr="00871530">
        <w:rPr>
          <w:rFonts w:ascii="標楷體" w:eastAsia="標楷體" w:hAnsi="標楷體" w:hint="eastAsia"/>
          <w:sz w:val="28"/>
          <w:szCs w:val="28"/>
        </w:rPr>
        <w:t>產業輔導及創業計畫說明會</w:t>
      </w:r>
      <w:r w:rsidR="00EE0BD5">
        <w:rPr>
          <w:rFonts w:ascii="標楷體" w:eastAsia="標楷體" w:hAnsi="標楷體" w:hint="eastAsia"/>
          <w:sz w:val="28"/>
          <w:szCs w:val="28"/>
        </w:rPr>
        <w:t>，歡迎</w:t>
      </w:r>
      <w:r w:rsidR="0025533D">
        <w:rPr>
          <w:rFonts w:ascii="標楷體" w:eastAsia="標楷體" w:hAnsi="標楷體" w:hint="eastAsia"/>
          <w:sz w:val="28"/>
          <w:szCs w:val="28"/>
        </w:rPr>
        <w:t>您的</w:t>
      </w:r>
      <w:r w:rsidR="002406BA">
        <w:rPr>
          <w:rFonts w:ascii="標楷體" w:eastAsia="標楷體" w:hAnsi="標楷體" w:hint="eastAsia"/>
          <w:sz w:val="28"/>
          <w:szCs w:val="28"/>
        </w:rPr>
        <w:t>參加</w:t>
      </w:r>
      <w:r w:rsidR="0078116C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9526" w:type="dxa"/>
        <w:jc w:val="center"/>
        <w:tblInd w:w="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1"/>
        <w:gridCol w:w="3352"/>
        <w:gridCol w:w="1262"/>
        <w:gridCol w:w="3681"/>
      </w:tblGrid>
      <w:tr w:rsidR="00846768" w:rsidRPr="00846768" w:rsidTr="00145BB4">
        <w:trPr>
          <w:cantSplit/>
          <w:trHeight w:val="564"/>
          <w:jc w:val="center"/>
        </w:trPr>
        <w:tc>
          <w:tcPr>
            <w:tcW w:w="123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46768" w:rsidRPr="00846768" w:rsidRDefault="00846768" w:rsidP="008467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6768">
              <w:rPr>
                <w:rFonts w:ascii="Times New Roman" w:eastAsia="標楷體" w:hAnsi="標楷體" w:cs="Times New Roman" w:hint="eastAsia"/>
                <w:sz w:val="28"/>
                <w:szCs w:val="28"/>
              </w:rPr>
              <w:t>單位</w:t>
            </w:r>
            <w:r w:rsidRPr="00846768">
              <w:rPr>
                <w:rFonts w:ascii="Times New Roman" w:eastAsia="標楷體" w:hAnsi="標楷體" w:cs="Times New Roman"/>
                <w:sz w:val="28"/>
                <w:szCs w:val="28"/>
              </w:rPr>
              <w:t>名稱</w:t>
            </w:r>
          </w:p>
        </w:tc>
        <w:tc>
          <w:tcPr>
            <w:tcW w:w="3352" w:type="dxa"/>
            <w:tcBorders>
              <w:top w:val="thinThickSmallGap" w:sz="24" w:space="0" w:color="auto"/>
            </w:tcBorders>
          </w:tcPr>
          <w:p w:rsidR="00846768" w:rsidRPr="00846768" w:rsidRDefault="00846768" w:rsidP="0084676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thinThickSmallGap" w:sz="24" w:space="0" w:color="auto"/>
            </w:tcBorders>
            <w:vAlign w:val="center"/>
          </w:tcPr>
          <w:p w:rsidR="00846768" w:rsidRPr="00846768" w:rsidRDefault="00846768" w:rsidP="008467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6768">
              <w:rPr>
                <w:rFonts w:ascii="Times New Roman" w:eastAsia="標楷體" w:hAnsi="標楷體" w:cs="Times New Roman"/>
                <w:sz w:val="28"/>
                <w:szCs w:val="28"/>
              </w:rPr>
              <w:t>聯絡人</w:t>
            </w:r>
          </w:p>
        </w:tc>
        <w:tc>
          <w:tcPr>
            <w:tcW w:w="3681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846768" w:rsidRPr="00846768" w:rsidRDefault="00846768" w:rsidP="0084676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6768" w:rsidRPr="00846768" w:rsidTr="00145BB4">
        <w:trPr>
          <w:cantSplit/>
          <w:trHeight w:val="564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846768" w:rsidRPr="00846768" w:rsidRDefault="00846768" w:rsidP="008467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6768">
              <w:rPr>
                <w:rFonts w:ascii="Times New Roman" w:eastAsia="標楷體" w:hAnsi="標楷體" w:cs="Times New Roman"/>
                <w:sz w:val="28"/>
                <w:szCs w:val="28"/>
              </w:rPr>
              <w:t>電話</w:t>
            </w:r>
          </w:p>
        </w:tc>
        <w:tc>
          <w:tcPr>
            <w:tcW w:w="3352" w:type="dxa"/>
            <w:vAlign w:val="center"/>
          </w:tcPr>
          <w:p w:rsidR="00846768" w:rsidRPr="00846768" w:rsidRDefault="00846768" w:rsidP="008467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6768">
              <w:rPr>
                <w:rFonts w:ascii="Times New Roman" w:eastAsia="標楷體" w:hAnsi="Times New Roman" w:cs="Times New Roman"/>
                <w:sz w:val="28"/>
                <w:szCs w:val="28"/>
              </w:rPr>
              <w:t>(   )</w:t>
            </w:r>
          </w:p>
        </w:tc>
        <w:tc>
          <w:tcPr>
            <w:tcW w:w="1262" w:type="dxa"/>
            <w:vAlign w:val="center"/>
          </w:tcPr>
          <w:p w:rsidR="00846768" w:rsidRPr="00846768" w:rsidRDefault="00846768" w:rsidP="00846768">
            <w:pPr>
              <w:keepNext/>
              <w:spacing w:line="400" w:lineRule="exact"/>
              <w:jc w:val="center"/>
              <w:outlineLvl w:val="1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4676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3681" w:type="dxa"/>
            <w:tcBorders>
              <w:right w:val="thickThinSmallGap" w:sz="24" w:space="0" w:color="auto"/>
            </w:tcBorders>
          </w:tcPr>
          <w:p w:rsidR="00846768" w:rsidRPr="00846768" w:rsidRDefault="00846768" w:rsidP="0084676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6768" w:rsidRPr="00846768" w:rsidTr="00145BB4">
        <w:trPr>
          <w:cantSplit/>
          <w:trHeight w:val="519"/>
          <w:jc w:val="center"/>
        </w:trPr>
        <w:tc>
          <w:tcPr>
            <w:tcW w:w="1231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846768" w:rsidRPr="00846768" w:rsidRDefault="00846768" w:rsidP="008467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6768">
              <w:rPr>
                <w:rFonts w:ascii="Times New Roman" w:eastAsia="標楷體" w:hAnsi="標楷體" w:cs="Times New Roman" w:hint="eastAsia"/>
                <w:sz w:val="28"/>
                <w:szCs w:val="28"/>
              </w:rPr>
              <w:t>單位</w:t>
            </w:r>
            <w:r w:rsidRPr="00846768">
              <w:rPr>
                <w:rFonts w:ascii="Times New Roman" w:eastAsia="標楷體" w:hAnsi="標楷體" w:cs="Times New Roman"/>
                <w:sz w:val="28"/>
                <w:szCs w:val="28"/>
              </w:rPr>
              <w:t>地址</w:t>
            </w:r>
          </w:p>
        </w:tc>
        <w:tc>
          <w:tcPr>
            <w:tcW w:w="8295" w:type="dxa"/>
            <w:gridSpan w:val="3"/>
            <w:tcBorders>
              <w:bottom w:val="double" w:sz="4" w:space="0" w:color="auto"/>
              <w:right w:val="thickThinSmallGap" w:sz="24" w:space="0" w:color="auto"/>
            </w:tcBorders>
          </w:tcPr>
          <w:p w:rsidR="00846768" w:rsidRPr="00846768" w:rsidRDefault="00846768" w:rsidP="0084676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6768" w:rsidRPr="00846768" w:rsidTr="00145BB4">
        <w:trPr>
          <w:cantSplit/>
          <w:trHeight w:val="564"/>
          <w:jc w:val="center"/>
        </w:trPr>
        <w:tc>
          <w:tcPr>
            <w:tcW w:w="1231" w:type="dxa"/>
            <w:tcBorders>
              <w:top w:val="doub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46768" w:rsidRPr="00846768" w:rsidRDefault="00846768" w:rsidP="008467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6768">
              <w:rPr>
                <w:rFonts w:ascii="Times New Roman" w:eastAsia="標楷體" w:hAnsi="標楷體" w:cs="Times New Roman"/>
                <w:sz w:val="28"/>
                <w:szCs w:val="28"/>
              </w:rPr>
              <w:t>參加人員</w:t>
            </w:r>
          </w:p>
        </w:tc>
        <w:tc>
          <w:tcPr>
            <w:tcW w:w="335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46768" w:rsidRPr="00846768" w:rsidRDefault="00846768" w:rsidP="008467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46768" w:rsidRPr="00846768" w:rsidRDefault="00846768" w:rsidP="008467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6768">
              <w:rPr>
                <w:rFonts w:ascii="Times New Roman" w:eastAsia="標楷體" w:hAnsi="標楷體" w:cs="Times New Roman"/>
                <w:sz w:val="28"/>
                <w:szCs w:val="28"/>
              </w:rPr>
              <w:t>參加人員</w:t>
            </w:r>
          </w:p>
        </w:tc>
        <w:tc>
          <w:tcPr>
            <w:tcW w:w="3681" w:type="dxa"/>
            <w:tcBorders>
              <w:top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6768" w:rsidRPr="00846768" w:rsidRDefault="00846768" w:rsidP="0084676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6768" w:rsidRPr="00846768" w:rsidTr="00145BB4">
        <w:trPr>
          <w:cantSplit/>
          <w:trHeight w:val="564"/>
          <w:jc w:val="center"/>
        </w:trPr>
        <w:tc>
          <w:tcPr>
            <w:tcW w:w="1231" w:type="dxa"/>
            <w:tcBorders>
              <w:top w:val="single" w:sz="6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846768" w:rsidRPr="00846768" w:rsidRDefault="00846768" w:rsidP="008467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6768">
              <w:rPr>
                <w:rFonts w:ascii="Times New Roman" w:eastAsia="標楷體" w:hAnsi="標楷體" w:cs="Times New Roman"/>
                <w:sz w:val="28"/>
                <w:szCs w:val="28"/>
              </w:rPr>
              <w:t>職　　稱</w:t>
            </w:r>
          </w:p>
        </w:tc>
        <w:tc>
          <w:tcPr>
            <w:tcW w:w="335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46768" w:rsidRPr="00846768" w:rsidRDefault="00846768" w:rsidP="008467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46768" w:rsidRPr="00846768" w:rsidRDefault="00846768" w:rsidP="008467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6768">
              <w:rPr>
                <w:rFonts w:ascii="Times New Roman" w:eastAsia="標楷體" w:hAnsi="標楷體" w:cs="Times New Roman"/>
                <w:sz w:val="28"/>
                <w:szCs w:val="28"/>
              </w:rPr>
              <w:t>職　　稱</w:t>
            </w:r>
          </w:p>
        </w:tc>
        <w:tc>
          <w:tcPr>
            <w:tcW w:w="3681" w:type="dxa"/>
            <w:tcBorders>
              <w:top w:val="single" w:sz="6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46768" w:rsidRPr="00846768" w:rsidRDefault="00846768" w:rsidP="008467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6768" w:rsidRPr="00846768" w:rsidTr="00145BB4">
        <w:trPr>
          <w:cantSplit/>
          <w:trHeight w:val="564"/>
          <w:jc w:val="center"/>
        </w:trPr>
        <w:tc>
          <w:tcPr>
            <w:tcW w:w="1231" w:type="dxa"/>
            <w:tcBorders>
              <w:top w:val="doub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46768" w:rsidRPr="00846768" w:rsidRDefault="00846768" w:rsidP="008467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6768">
              <w:rPr>
                <w:rFonts w:ascii="Times New Roman" w:eastAsia="標楷體" w:hAnsi="標楷體" w:cs="Times New Roman"/>
                <w:sz w:val="28"/>
                <w:szCs w:val="28"/>
              </w:rPr>
              <w:t>參加人員</w:t>
            </w:r>
          </w:p>
        </w:tc>
        <w:tc>
          <w:tcPr>
            <w:tcW w:w="335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46768" w:rsidRPr="00846768" w:rsidRDefault="00846768" w:rsidP="008467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46768" w:rsidRPr="00846768" w:rsidRDefault="00846768" w:rsidP="008467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6768">
              <w:rPr>
                <w:rFonts w:ascii="Times New Roman" w:eastAsia="標楷體" w:hAnsi="標楷體" w:cs="Times New Roman"/>
                <w:sz w:val="28"/>
                <w:szCs w:val="28"/>
              </w:rPr>
              <w:t>參加人員</w:t>
            </w:r>
          </w:p>
        </w:tc>
        <w:tc>
          <w:tcPr>
            <w:tcW w:w="3681" w:type="dxa"/>
            <w:tcBorders>
              <w:top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6768" w:rsidRPr="00846768" w:rsidRDefault="00846768" w:rsidP="0084676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6768" w:rsidRPr="00846768" w:rsidTr="00145BB4">
        <w:trPr>
          <w:cantSplit/>
          <w:trHeight w:val="539"/>
          <w:jc w:val="center"/>
        </w:trPr>
        <w:tc>
          <w:tcPr>
            <w:tcW w:w="1231" w:type="dxa"/>
            <w:tcBorders>
              <w:top w:val="single" w:sz="6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846768" w:rsidRPr="00846768" w:rsidRDefault="00846768" w:rsidP="008467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6768">
              <w:rPr>
                <w:rFonts w:ascii="Times New Roman" w:eastAsia="標楷體" w:hAnsi="標楷體" w:cs="Times New Roman"/>
                <w:sz w:val="28"/>
                <w:szCs w:val="28"/>
              </w:rPr>
              <w:t>職　　稱</w:t>
            </w:r>
          </w:p>
        </w:tc>
        <w:tc>
          <w:tcPr>
            <w:tcW w:w="335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46768" w:rsidRPr="00846768" w:rsidRDefault="00846768" w:rsidP="008467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46768" w:rsidRPr="00846768" w:rsidRDefault="00846768" w:rsidP="008467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6768">
              <w:rPr>
                <w:rFonts w:ascii="Times New Roman" w:eastAsia="標楷體" w:hAnsi="標楷體" w:cs="Times New Roman"/>
                <w:sz w:val="28"/>
                <w:szCs w:val="28"/>
              </w:rPr>
              <w:t>職　　稱</w:t>
            </w:r>
          </w:p>
        </w:tc>
        <w:tc>
          <w:tcPr>
            <w:tcW w:w="3681" w:type="dxa"/>
            <w:tcBorders>
              <w:top w:val="single" w:sz="6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46768" w:rsidRPr="00846768" w:rsidRDefault="00846768" w:rsidP="008467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7399" w:rsidRPr="00846768" w:rsidTr="00145BB4">
        <w:trPr>
          <w:cantSplit/>
          <w:trHeight w:val="539"/>
          <w:jc w:val="center"/>
        </w:trPr>
        <w:tc>
          <w:tcPr>
            <w:tcW w:w="1231" w:type="dxa"/>
            <w:tcBorders>
              <w:top w:val="single" w:sz="6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AC7399" w:rsidRPr="00846768" w:rsidRDefault="00AC7399" w:rsidP="0098093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6768">
              <w:rPr>
                <w:rFonts w:ascii="Times New Roman" w:eastAsia="標楷體" w:hAnsi="標楷體" w:cs="Times New Roman"/>
                <w:sz w:val="28"/>
                <w:szCs w:val="28"/>
              </w:rPr>
              <w:t>參加人員</w:t>
            </w:r>
          </w:p>
        </w:tc>
        <w:tc>
          <w:tcPr>
            <w:tcW w:w="335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C7399" w:rsidRPr="00846768" w:rsidRDefault="00AC7399" w:rsidP="0098093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C7399" w:rsidRPr="00846768" w:rsidRDefault="00AC7399" w:rsidP="0098093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6768">
              <w:rPr>
                <w:rFonts w:ascii="Times New Roman" w:eastAsia="標楷體" w:hAnsi="標楷體" w:cs="Times New Roman"/>
                <w:sz w:val="28"/>
                <w:szCs w:val="28"/>
              </w:rPr>
              <w:t>參加人員</w:t>
            </w:r>
          </w:p>
        </w:tc>
        <w:tc>
          <w:tcPr>
            <w:tcW w:w="3681" w:type="dxa"/>
            <w:tcBorders>
              <w:top w:val="single" w:sz="6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C7399" w:rsidRPr="00846768" w:rsidRDefault="00AC7399" w:rsidP="0098093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7399" w:rsidRPr="00846768" w:rsidTr="00145BB4">
        <w:trPr>
          <w:cantSplit/>
          <w:trHeight w:val="539"/>
          <w:jc w:val="center"/>
        </w:trPr>
        <w:tc>
          <w:tcPr>
            <w:tcW w:w="1231" w:type="dxa"/>
            <w:tcBorders>
              <w:top w:val="single" w:sz="6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AC7399" w:rsidRPr="00846768" w:rsidRDefault="00AC7399" w:rsidP="0098093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6768">
              <w:rPr>
                <w:rFonts w:ascii="Times New Roman" w:eastAsia="標楷體" w:hAnsi="標楷體" w:cs="Times New Roman"/>
                <w:sz w:val="28"/>
                <w:szCs w:val="28"/>
              </w:rPr>
              <w:t>職　　稱</w:t>
            </w:r>
          </w:p>
        </w:tc>
        <w:tc>
          <w:tcPr>
            <w:tcW w:w="335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C7399" w:rsidRPr="00846768" w:rsidRDefault="00AC7399" w:rsidP="0098093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C7399" w:rsidRPr="00846768" w:rsidRDefault="00AC7399" w:rsidP="0098093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6768">
              <w:rPr>
                <w:rFonts w:ascii="Times New Roman" w:eastAsia="標楷體" w:hAnsi="標楷體" w:cs="Times New Roman"/>
                <w:sz w:val="28"/>
                <w:szCs w:val="28"/>
              </w:rPr>
              <w:t>職　　稱</w:t>
            </w:r>
          </w:p>
        </w:tc>
        <w:tc>
          <w:tcPr>
            <w:tcW w:w="3681" w:type="dxa"/>
            <w:tcBorders>
              <w:top w:val="single" w:sz="6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C7399" w:rsidRPr="00846768" w:rsidRDefault="00AC7399" w:rsidP="0098093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0ABA" w:rsidRPr="00846768" w:rsidTr="0073275D">
        <w:trPr>
          <w:cantSplit/>
          <w:trHeight w:val="539"/>
          <w:jc w:val="center"/>
        </w:trPr>
        <w:tc>
          <w:tcPr>
            <w:tcW w:w="1231" w:type="dxa"/>
            <w:tcBorders>
              <w:top w:val="single" w:sz="6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C90ABA" w:rsidRPr="00846768" w:rsidRDefault="00C90ABA" w:rsidP="00980937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餐點</w:t>
            </w:r>
          </w:p>
        </w:tc>
        <w:tc>
          <w:tcPr>
            <w:tcW w:w="8295" w:type="dxa"/>
            <w:gridSpan w:val="3"/>
            <w:tcBorders>
              <w:top w:val="single" w:sz="6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C90ABA" w:rsidRPr="00846768" w:rsidRDefault="00C90ABA" w:rsidP="00C90ABA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素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</w:p>
        </w:tc>
      </w:tr>
      <w:tr w:rsidR="00AC7399" w:rsidRPr="00846768" w:rsidTr="00FB6013">
        <w:trPr>
          <w:cantSplit/>
          <w:trHeight w:val="1819"/>
          <w:jc w:val="center"/>
        </w:trPr>
        <w:tc>
          <w:tcPr>
            <w:tcW w:w="9526" w:type="dxa"/>
            <w:gridSpan w:val="4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54EF4" w:rsidRDefault="00AC7399" w:rsidP="002C0996">
            <w:pPr>
              <w:numPr>
                <w:ilvl w:val="0"/>
                <w:numId w:val="2"/>
              </w:numPr>
              <w:spacing w:line="400" w:lineRule="exact"/>
              <w:ind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C09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報名表於本（</w:t>
            </w:r>
            <w:r w:rsidRPr="002C09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104</w:t>
            </w:r>
            <w:r w:rsidRPr="002C09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）年</w:t>
            </w:r>
            <w:r w:rsidRPr="00593E45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03</w:t>
            </w:r>
            <w:r w:rsidRPr="00593E45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月</w:t>
            </w:r>
            <w:r w:rsidR="00986594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27</w:t>
            </w:r>
            <w:r w:rsidRPr="00593E45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日</w:t>
            </w:r>
            <w:r w:rsidRPr="007811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</w:t>
            </w:r>
            <w:r w:rsidRPr="002C09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前回復</w:t>
            </w:r>
          </w:p>
          <w:p w:rsidR="002D1153" w:rsidRDefault="002D1153" w:rsidP="002D1153">
            <w:pPr>
              <w:spacing w:line="400" w:lineRule="exact"/>
              <w:ind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="00AC7399" w:rsidRPr="002C09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（聯絡人：彭德弘先生；電話：</w:t>
            </w:r>
            <w:r w:rsidR="00AC7399" w:rsidRPr="002C09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089-321180</w:t>
            </w:r>
            <w:r w:rsidR="00754E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AC7399" w:rsidRPr="002C09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089-340681</w:t>
            </w:r>
            <w:r w:rsidR="00754E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</w:t>
            </w:r>
            <w:r w:rsidR="00754E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089-343295</w:t>
            </w:r>
            <w:r w:rsidR="00AC7399" w:rsidRPr="002C09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；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</w:p>
          <w:p w:rsidR="00AC7399" w:rsidRPr="00846768" w:rsidRDefault="002D1153" w:rsidP="002D1153">
            <w:pPr>
              <w:spacing w:line="400" w:lineRule="exact"/>
              <w:ind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="00AC7399" w:rsidRPr="002C09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電子郵件：</w:t>
            </w:r>
            <w:r w:rsidR="00AC7399" w:rsidRPr="002C09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bdsone@taitung.gov.tw</w:t>
            </w:r>
            <w:r w:rsidR="00AC7399" w:rsidRPr="002C09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；傳真：</w:t>
            </w:r>
            <w:r w:rsidR="00AC7399" w:rsidRPr="002C09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089-340587</w:t>
            </w:r>
            <w:r w:rsidR="00AC7399" w:rsidRPr="002C09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）。</w:t>
            </w:r>
          </w:p>
          <w:p w:rsidR="00AC7399" w:rsidRPr="00F94EBB" w:rsidRDefault="00AC7399" w:rsidP="0025533D">
            <w:pPr>
              <w:spacing w:afterLines="50" w:line="400" w:lineRule="exact"/>
              <w:ind w:leftChars="50" w:left="120" w:rightChars="50" w:right="120"/>
              <w:jc w:val="both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846768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※為響應紙杯減量、請自備環保杯，敬請見諒！</w:t>
            </w:r>
          </w:p>
        </w:tc>
      </w:tr>
    </w:tbl>
    <w:p w:rsidR="00336403" w:rsidRPr="00077FCB" w:rsidRDefault="00336403" w:rsidP="0062065B">
      <w:pPr>
        <w:spacing w:line="480" w:lineRule="exact"/>
        <w:rPr>
          <w:rFonts w:ascii="標楷體" w:eastAsia="標楷體" w:hAnsi="標楷體"/>
        </w:rPr>
      </w:pPr>
    </w:p>
    <w:sectPr w:rsidR="00336403" w:rsidRPr="00077FCB" w:rsidSect="00AC7399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67A" w:rsidRDefault="00C4667A" w:rsidP="00584EC2">
      <w:r>
        <w:separator/>
      </w:r>
    </w:p>
  </w:endnote>
  <w:endnote w:type="continuationSeparator" w:id="0">
    <w:p w:rsidR="00C4667A" w:rsidRDefault="00C4667A" w:rsidP="00584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67A" w:rsidRDefault="00C4667A" w:rsidP="00584EC2">
      <w:r>
        <w:separator/>
      </w:r>
    </w:p>
  </w:footnote>
  <w:footnote w:type="continuationSeparator" w:id="0">
    <w:p w:rsidR="00C4667A" w:rsidRDefault="00C4667A" w:rsidP="00584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C2" w:rsidRDefault="00584EC2">
    <w:pPr>
      <w:pStyle w:val="a7"/>
    </w:pPr>
    <w:r>
      <w:rPr>
        <w:noProof/>
      </w:rPr>
      <w:drawing>
        <wp:inline distT="0" distB="0" distL="0" distR="0">
          <wp:extent cx="1133475" cy="304800"/>
          <wp:effectExtent l="0" t="0" r="9525" b="0"/>
          <wp:docPr id="8" name="圖片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圖片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74A0"/>
    <w:multiLevelType w:val="hybridMultilevel"/>
    <w:tmpl w:val="3B185462"/>
    <w:lvl w:ilvl="0" w:tplc="3F9CA99C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E01F36"/>
    <w:multiLevelType w:val="hybridMultilevel"/>
    <w:tmpl w:val="0EFAFBD6"/>
    <w:lvl w:ilvl="0" w:tplc="04090005">
      <w:start w:val="1"/>
      <w:numFmt w:val="bullet"/>
      <w:lvlText w:val="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923"/>
    <w:rsid w:val="00016D76"/>
    <w:rsid w:val="00077FCB"/>
    <w:rsid w:val="000A0780"/>
    <w:rsid w:val="000D3AB9"/>
    <w:rsid w:val="000F12DB"/>
    <w:rsid w:val="00120CB0"/>
    <w:rsid w:val="001232FF"/>
    <w:rsid w:val="00145BB4"/>
    <w:rsid w:val="001C5293"/>
    <w:rsid w:val="002349FB"/>
    <w:rsid w:val="002406BA"/>
    <w:rsid w:val="0025533D"/>
    <w:rsid w:val="002A6BE9"/>
    <w:rsid w:val="002C0996"/>
    <w:rsid w:val="002C2F86"/>
    <w:rsid w:val="002D1153"/>
    <w:rsid w:val="002D3B75"/>
    <w:rsid w:val="002E06DC"/>
    <w:rsid w:val="00303ED2"/>
    <w:rsid w:val="00331505"/>
    <w:rsid w:val="00336403"/>
    <w:rsid w:val="003425E7"/>
    <w:rsid w:val="00353A99"/>
    <w:rsid w:val="00360BCD"/>
    <w:rsid w:val="00365A4B"/>
    <w:rsid w:val="0038398B"/>
    <w:rsid w:val="00385C44"/>
    <w:rsid w:val="00393461"/>
    <w:rsid w:val="00396989"/>
    <w:rsid w:val="003B0923"/>
    <w:rsid w:val="003C404E"/>
    <w:rsid w:val="003E11A0"/>
    <w:rsid w:val="003E4F86"/>
    <w:rsid w:val="004021B3"/>
    <w:rsid w:val="0041031A"/>
    <w:rsid w:val="00455492"/>
    <w:rsid w:val="004B2AFF"/>
    <w:rsid w:val="004B4EB0"/>
    <w:rsid w:val="00555BD1"/>
    <w:rsid w:val="00584EC2"/>
    <w:rsid w:val="00593E45"/>
    <w:rsid w:val="005B0D06"/>
    <w:rsid w:val="0062065B"/>
    <w:rsid w:val="006278EE"/>
    <w:rsid w:val="00637497"/>
    <w:rsid w:val="006848B5"/>
    <w:rsid w:val="006A7E06"/>
    <w:rsid w:val="006D3DD7"/>
    <w:rsid w:val="007211FB"/>
    <w:rsid w:val="00754EF4"/>
    <w:rsid w:val="00760ABF"/>
    <w:rsid w:val="007767F0"/>
    <w:rsid w:val="0078116C"/>
    <w:rsid w:val="007F551E"/>
    <w:rsid w:val="00846768"/>
    <w:rsid w:val="00871530"/>
    <w:rsid w:val="0091174A"/>
    <w:rsid w:val="009563DD"/>
    <w:rsid w:val="009564FF"/>
    <w:rsid w:val="009813DB"/>
    <w:rsid w:val="00986594"/>
    <w:rsid w:val="009C6DD9"/>
    <w:rsid w:val="009F676C"/>
    <w:rsid w:val="00A00755"/>
    <w:rsid w:val="00AB05CD"/>
    <w:rsid w:val="00AB5C94"/>
    <w:rsid w:val="00AC3845"/>
    <w:rsid w:val="00AC7399"/>
    <w:rsid w:val="00AD05E6"/>
    <w:rsid w:val="00B1282C"/>
    <w:rsid w:val="00B41715"/>
    <w:rsid w:val="00BE51C8"/>
    <w:rsid w:val="00C408B7"/>
    <w:rsid w:val="00C4667A"/>
    <w:rsid w:val="00C71D79"/>
    <w:rsid w:val="00C745E8"/>
    <w:rsid w:val="00C90ABA"/>
    <w:rsid w:val="00CD5F8C"/>
    <w:rsid w:val="00CF3CA8"/>
    <w:rsid w:val="00D02A21"/>
    <w:rsid w:val="00D34579"/>
    <w:rsid w:val="00D47C2A"/>
    <w:rsid w:val="00D67F38"/>
    <w:rsid w:val="00D87892"/>
    <w:rsid w:val="00DA348D"/>
    <w:rsid w:val="00DD5F5C"/>
    <w:rsid w:val="00DE5A34"/>
    <w:rsid w:val="00DF43AB"/>
    <w:rsid w:val="00E412CD"/>
    <w:rsid w:val="00E47EB6"/>
    <w:rsid w:val="00E923B3"/>
    <w:rsid w:val="00E940F5"/>
    <w:rsid w:val="00EE0BD5"/>
    <w:rsid w:val="00F37E3E"/>
    <w:rsid w:val="00F848D7"/>
    <w:rsid w:val="00F94EBB"/>
    <w:rsid w:val="00FB6013"/>
    <w:rsid w:val="00FE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0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206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E4F8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8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84EC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8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84E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0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206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E4F8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8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84EC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8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84EC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</dc:creator>
  <cp:lastModifiedBy>Woody</cp:lastModifiedBy>
  <cp:revision>26</cp:revision>
  <cp:lastPrinted>2015-03-18T03:03:00Z</cp:lastPrinted>
  <dcterms:created xsi:type="dcterms:W3CDTF">2015-03-12T02:15:00Z</dcterms:created>
  <dcterms:modified xsi:type="dcterms:W3CDTF">2015-03-20T06:45:00Z</dcterms:modified>
</cp:coreProperties>
</file>